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/>
          <w:sz w:val="28"/>
          <w:szCs w:val="28"/>
        </w:rPr>
      </w:pPr>
      <w:bookmarkStart w:id="0" w:name="_GoBack"/>
      <w:bookmarkEnd w:id="0"/>
      <w:r>
        <w:rPr>
          <w:rFonts w:ascii="仿宋_GB2312" w:hAnsi="仿宋_GB2312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上海电力大学“校友职业成长导师”信息表</w:t>
      </w:r>
    </w:p>
    <w:tbl>
      <w:tblPr>
        <w:tblStyle w:val="5"/>
        <w:tblW w:w="10485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575"/>
        <w:gridCol w:w="1410"/>
        <w:gridCol w:w="1905"/>
        <w:gridCol w:w="156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入校学习时间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工作经历简介</w:t>
            </w: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学院审核意见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负责人（签章）：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学校意见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           盖章：           年    月   日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384"/>
        <w:jc w:val="right"/>
        <w:textAlignment w:val="baseline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2YzMTllY2EwODdmZmM1MTAyYzY0MWUxYTU5NzkifQ=="/>
  </w:docVars>
  <w:rsids>
    <w:rsidRoot w:val="00EF154B"/>
    <w:rsid w:val="00685096"/>
    <w:rsid w:val="00DF417D"/>
    <w:rsid w:val="00EF154B"/>
    <w:rsid w:val="0A0801B8"/>
    <w:rsid w:val="0F0942D3"/>
    <w:rsid w:val="12CD28EE"/>
    <w:rsid w:val="23C61699"/>
    <w:rsid w:val="43067B58"/>
    <w:rsid w:val="4DC563CF"/>
    <w:rsid w:val="4FDD2AB9"/>
    <w:rsid w:val="55B16F1F"/>
    <w:rsid w:val="56786A76"/>
    <w:rsid w:val="69023C9A"/>
    <w:rsid w:val="6FCB2B2F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article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rticle-update"/>
    <w:basedOn w:val="6"/>
    <w:qFormat/>
    <w:uiPriority w:val="0"/>
  </w:style>
  <w:style w:type="character" w:customStyle="1" w:styleId="11">
    <w:name w:val="article-views"/>
    <w:basedOn w:val="6"/>
    <w:qFormat/>
    <w:uiPriority w:val="0"/>
  </w:style>
  <w:style w:type="character" w:customStyle="1" w:styleId="12">
    <w:name w:val="wp_visitcount"/>
    <w:basedOn w:val="6"/>
    <w:qFormat/>
    <w:uiPriority w:val="0"/>
  </w:style>
  <w:style w:type="character" w:customStyle="1" w:styleId="13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1225</Words>
  <Characters>1280</Characters>
  <Lines>10</Lines>
  <Paragraphs>2</Paragraphs>
  <TotalTime>4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2023-08-29T14:42:00Z</dcterms:created>
  <dc:creator>lenovo</dc:creator>
  <cp:lastModifiedBy>谷建</cp:lastModifiedBy>
  <dcterms:modified xsi:type="dcterms:W3CDTF">2024-06-25T08:24:07Z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0C1CB5BB3A1646629DC11B03C28BD645_13</vt:lpwstr>
  </property>
</Properties>
</file>